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2E0DD" w14:textId="77777777" w:rsidR="003D3ED5" w:rsidRDefault="003D3ED5" w:rsidP="003D3E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AB65EB" w14:textId="46836E14" w:rsidR="00111712" w:rsidRPr="003D3ED5" w:rsidRDefault="00111712" w:rsidP="003D3E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D29">
        <w:rPr>
          <w:rFonts w:ascii="Times New Roman" w:eastAsia="Times New Roman" w:hAnsi="Times New Roman" w:cs="Times New Roman"/>
          <w:b/>
          <w:sz w:val="24"/>
          <w:szCs w:val="24"/>
        </w:rPr>
        <w:t>REQUISIÇÃO DE DIÁRIAS E PASSAGENS</w:t>
      </w:r>
    </w:p>
    <w:tbl>
      <w:tblPr>
        <w:tblStyle w:val="Tabelacomgrade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839"/>
        <w:gridCol w:w="856"/>
        <w:gridCol w:w="992"/>
        <w:gridCol w:w="138"/>
        <w:gridCol w:w="563"/>
        <w:gridCol w:w="147"/>
        <w:gridCol w:w="2404"/>
        <w:gridCol w:w="1485"/>
        <w:gridCol w:w="13"/>
      </w:tblGrid>
      <w:tr w:rsidR="00111712" w:rsidRPr="00C555FE" w14:paraId="0F144243" w14:textId="77777777" w:rsidTr="006425E8">
        <w:tc>
          <w:tcPr>
            <w:tcW w:w="5000" w:type="pct"/>
            <w:gridSpan w:val="10"/>
            <w:shd w:val="clear" w:color="auto" w:fill="BFBFBF" w:themeFill="background1" w:themeFillShade="BF"/>
            <w:hideMark/>
          </w:tcPr>
          <w:p w14:paraId="2971D565" w14:textId="77777777" w:rsidR="00111712" w:rsidRPr="00661EF6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1EF6">
              <w:rPr>
                <w:rFonts w:ascii="Times New Roman" w:eastAsia="Times New Roman" w:hAnsi="Times New Roman" w:cs="Times New Roman"/>
                <w:b/>
                <w:bCs/>
              </w:rPr>
              <w:t>1. DADOS PESSOAIS</w:t>
            </w:r>
          </w:p>
        </w:tc>
      </w:tr>
      <w:tr w:rsidR="00111712" w:rsidRPr="00C555FE" w14:paraId="26F5724E" w14:textId="77777777" w:rsidTr="00E04E60">
        <w:tc>
          <w:tcPr>
            <w:tcW w:w="5000" w:type="pct"/>
            <w:gridSpan w:val="10"/>
            <w:hideMark/>
          </w:tcPr>
          <w:p w14:paraId="735FB0E2" w14:textId="77777777" w:rsidR="001B1534" w:rsidRDefault="00111712" w:rsidP="001B1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6B3F1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Pr="00C555FE">
              <w:rPr>
                <w:rFonts w:ascii="Times New Roman" w:eastAsia="Times New Roman" w:hAnsi="Times New Roman" w:cs="Times New Roman"/>
              </w:rPr>
              <w:t xml:space="preserve">) Servidor </w:t>
            </w:r>
            <w:r w:rsidR="001B1534">
              <w:rPr>
                <w:rFonts w:ascii="Times New Roman" w:eastAsia="Times New Roman" w:hAnsi="Times New Roman" w:cs="Times New Roman"/>
              </w:rPr>
              <w:t>Federal</w:t>
            </w:r>
          </w:p>
          <w:p w14:paraId="3CD0726A" w14:textId="14DB19CD" w:rsidR="001B1534" w:rsidRDefault="00111712" w:rsidP="001B1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 xml:space="preserve">( 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</w:t>
            </w:r>
            <w:r w:rsidR="001B1534">
              <w:rPr>
                <w:rFonts w:ascii="Times New Roman" w:eastAsia="Times New Roman" w:hAnsi="Times New Roman" w:cs="Times New Roman"/>
              </w:rPr>
              <w:t>Não servidor (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>Colaborador eventual</w:t>
            </w:r>
            <w:r w:rsidR="001B1534">
              <w:rPr>
                <w:rFonts w:ascii="Times New Roman" w:eastAsia="Times New Roman" w:hAnsi="Times New Roman" w:cs="Times New Roman"/>
                <w:iCs/>
              </w:rPr>
              <w:t>, Servidor federal aposentado, Pesquisador Estrangeiro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>)</w:t>
            </w:r>
          </w:p>
          <w:p w14:paraId="513B4573" w14:textId="38E26599" w:rsidR="00111712" w:rsidRPr="00C555FE" w:rsidRDefault="00111712" w:rsidP="001B1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Pr="00C555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SEPE 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 xml:space="preserve">(Empregado Público, Servidor </w:t>
            </w:r>
            <w:r w:rsidR="001B1534">
              <w:rPr>
                <w:rFonts w:ascii="Times New Roman" w:eastAsia="Times New Roman" w:hAnsi="Times New Roman" w:cs="Times New Roman"/>
                <w:iCs/>
              </w:rPr>
              <w:t>de outra esfera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>)</w:t>
            </w:r>
          </w:p>
          <w:p w14:paraId="70EF49F7" w14:textId="5549EF80" w:rsidR="00472D29" w:rsidRPr="00C555FE" w:rsidRDefault="00111712" w:rsidP="001B1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Pr="00C555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Outro. Especificar:</w:t>
            </w:r>
          </w:p>
        </w:tc>
      </w:tr>
      <w:tr w:rsidR="00111712" w:rsidRPr="00C555FE" w14:paraId="70F8786A" w14:textId="77777777" w:rsidTr="00E04E60">
        <w:tc>
          <w:tcPr>
            <w:tcW w:w="5000" w:type="pct"/>
            <w:gridSpan w:val="10"/>
            <w:hideMark/>
          </w:tcPr>
          <w:p w14:paraId="312EF1A1" w14:textId="34380D1F" w:rsidR="00472D29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Nome: </w:t>
            </w:r>
          </w:p>
        </w:tc>
      </w:tr>
      <w:tr w:rsidR="00111712" w:rsidRPr="00C555FE" w14:paraId="67CF81A8" w14:textId="77777777" w:rsidTr="00E04E60">
        <w:tc>
          <w:tcPr>
            <w:tcW w:w="5000" w:type="pct"/>
            <w:gridSpan w:val="10"/>
            <w:hideMark/>
          </w:tcPr>
          <w:p w14:paraId="07306CED" w14:textId="5618E030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Nome da mãe:</w:t>
            </w:r>
          </w:p>
        </w:tc>
      </w:tr>
      <w:tr w:rsidR="004030A6" w:rsidRPr="00C555FE" w14:paraId="01B93B98" w14:textId="77777777" w:rsidTr="00541CAE">
        <w:trPr>
          <w:trHeight w:val="40"/>
        </w:trPr>
        <w:tc>
          <w:tcPr>
            <w:tcW w:w="2435" w:type="pct"/>
            <w:gridSpan w:val="5"/>
            <w:hideMark/>
          </w:tcPr>
          <w:p w14:paraId="4F8D50CF" w14:textId="03E33DB5" w:rsidR="004030A6" w:rsidRPr="00C555FE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565" w:type="pct"/>
            <w:gridSpan w:val="5"/>
          </w:tcPr>
          <w:p w14:paraId="156C95BD" w14:textId="610047C2" w:rsidR="004030A6" w:rsidRPr="00C555FE" w:rsidRDefault="004030A6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Data de nascimento: </w:t>
            </w:r>
          </w:p>
        </w:tc>
      </w:tr>
      <w:tr w:rsidR="004030A6" w:rsidRPr="00C555FE" w14:paraId="5ECB3A5F" w14:textId="77777777" w:rsidTr="00541CAE">
        <w:tc>
          <w:tcPr>
            <w:tcW w:w="1330" w:type="pct"/>
            <w:gridSpan w:val="2"/>
            <w:hideMark/>
          </w:tcPr>
          <w:p w14:paraId="3A2FF815" w14:textId="62CDC819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RG: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5" w:type="pct"/>
            <w:gridSpan w:val="3"/>
            <w:hideMark/>
          </w:tcPr>
          <w:p w14:paraId="5D4D0A82" w14:textId="0B825322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Órgão Expedidor: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5" w:type="pct"/>
            <w:gridSpan w:val="2"/>
            <w:hideMark/>
          </w:tcPr>
          <w:p w14:paraId="6F98F5A4" w14:textId="21BBEFFB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UF: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70" w:type="pct"/>
            <w:gridSpan w:val="3"/>
            <w:hideMark/>
          </w:tcPr>
          <w:p w14:paraId="6BCC297A" w14:textId="77777777" w:rsidR="006425E8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Data de expedição:</w:t>
            </w:r>
          </w:p>
          <w:p w14:paraId="5A147B4E" w14:textId="01EFE90C" w:rsidR="006425E8" w:rsidRPr="00C555FE" w:rsidRDefault="006425E8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11712" w:rsidRPr="00C555FE" w14:paraId="3A944875" w14:textId="77777777" w:rsidTr="00E04E60">
        <w:tc>
          <w:tcPr>
            <w:tcW w:w="5000" w:type="pct"/>
            <w:gridSpan w:val="10"/>
            <w:hideMark/>
          </w:tcPr>
          <w:p w14:paraId="358B42F4" w14:textId="342B559C" w:rsidR="00472D29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 xml:space="preserve">Nº do Passaporte </w:t>
            </w:r>
            <w:r w:rsidRPr="00C555FE">
              <w:rPr>
                <w:rFonts w:ascii="Times New Roman" w:eastAsia="Times New Roman" w:hAnsi="Times New Roman" w:cs="Times New Roman"/>
                <w:iCs/>
              </w:rPr>
              <w:t>(se estrangeiro):</w:t>
            </w:r>
          </w:p>
        </w:tc>
      </w:tr>
      <w:tr w:rsidR="006A36CD" w:rsidRPr="00C555FE" w14:paraId="4DCD301C" w14:textId="77777777" w:rsidTr="00E04E60">
        <w:trPr>
          <w:trHeight w:val="61"/>
        </w:trPr>
        <w:tc>
          <w:tcPr>
            <w:tcW w:w="5000" w:type="pct"/>
            <w:gridSpan w:val="10"/>
            <w:hideMark/>
          </w:tcPr>
          <w:p w14:paraId="2D771E2B" w14:textId="527B1C74" w:rsidR="00472D29" w:rsidRPr="00C555FE" w:rsidRDefault="006A36CD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Matrícula SIAPE: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AB8" w:rsidRPr="00C555FE" w14:paraId="45AE7EA0" w14:textId="77777777" w:rsidTr="00E04E60">
        <w:trPr>
          <w:trHeight w:val="40"/>
        </w:trPr>
        <w:tc>
          <w:tcPr>
            <w:tcW w:w="5000" w:type="pct"/>
            <w:gridSpan w:val="10"/>
          </w:tcPr>
          <w:p w14:paraId="4AF575A1" w14:textId="3FC2FF61" w:rsidR="00472D29" w:rsidRPr="00C555FE" w:rsidRDefault="006A3AB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Lotação: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6CD" w:rsidRPr="00C555FE" w14:paraId="3AB7BF41" w14:textId="77777777" w:rsidTr="00E04E60">
        <w:trPr>
          <w:trHeight w:val="40"/>
        </w:trPr>
        <w:tc>
          <w:tcPr>
            <w:tcW w:w="5000" w:type="pct"/>
            <w:gridSpan w:val="10"/>
            <w:hideMark/>
          </w:tcPr>
          <w:p w14:paraId="5D8B0E7D" w14:textId="6AE16E86" w:rsidR="00472D29" w:rsidRPr="00C555FE" w:rsidRDefault="006A36CD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Cargo, Função, Emprego: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AB8" w:rsidRPr="00C555FE" w14:paraId="3500B35C" w14:textId="77777777" w:rsidTr="00E04E60">
        <w:trPr>
          <w:trHeight w:val="48"/>
        </w:trPr>
        <w:tc>
          <w:tcPr>
            <w:tcW w:w="5000" w:type="pct"/>
            <w:gridSpan w:val="10"/>
          </w:tcPr>
          <w:p w14:paraId="6E00EFE9" w14:textId="36CBEFAD" w:rsidR="00472D29" w:rsidRPr="00C555FE" w:rsidRDefault="006A3AB8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Escolaridade do Cargo:</w:t>
            </w:r>
            <w:r w:rsidR="00A261E9" w:rsidRPr="00C555F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3AB8" w:rsidRPr="00C555FE" w14:paraId="0FE539FE" w14:textId="77777777" w:rsidTr="007D09B9">
        <w:trPr>
          <w:trHeight w:val="325"/>
        </w:trPr>
        <w:tc>
          <w:tcPr>
            <w:tcW w:w="2830" w:type="pct"/>
            <w:gridSpan w:val="7"/>
          </w:tcPr>
          <w:p w14:paraId="08C66838" w14:textId="77777777" w:rsidR="00C0328E" w:rsidRPr="00C0328E" w:rsidRDefault="00366B5F" w:rsidP="00C032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328E">
              <w:rPr>
                <w:rFonts w:ascii="Times New Roman" w:hAnsi="Times New Roman" w:cs="Times New Roman"/>
              </w:rPr>
              <w:t>O requerente recebe auxílio alimentação</w:t>
            </w:r>
            <w:r w:rsidR="00C0328E" w:rsidRPr="00C0328E">
              <w:rPr>
                <w:rFonts w:ascii="Times New Roman" w:hAnsi="Times New Roman" w:cs="Times New Roman"/>
              </w:rPr>
              <w:t>:</w:t>
            </w:r>
          </w:p>
          <w:p w14:paraId="57245C34" w14:textId="5CCBD643" w:rsidR="00C0328E" w:rsidRPr="00C0328E" w:rsidRDefault="00366B5F" w:rsidP="00C032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328E">
              <w:rPr>
                <w:rFonts w:ascii="Times New Roman" w:hAnsi="Times New Roman" w:cs="Times New Roman"/>
              </w:rPr>
              <w:t>( )</w:t>
            </w:r>
            <w:proofErr w:type="gramEnd"/>
            <w:r w:rsidRPr="00C0328E">
              <w:rPr>
                <w:rFonts w:ascii="Times New Roman" w:hAnsi="Times New Roman" w:cs="Times New Roman"/>
              </w:rPr>
              <w:t xml:space="preserve"> Sim</w:t>
            </w:r>
            <w:r w:rsidR="00C0328E" w:rsidRPr="00C0328E">
              <w:rPr>
                <w:rFonts w:ascii="Times New Roman" w:hAnsi="Times New Roman" w:cs="Times New Roman"/>
              </w:rPr>
              <w:t xml:space="preserve">, </w:t>
            </w:r>
            <w:r w:rsidR="006C1079">
              <w:rPr>
                <w:rFonts w:ascii="Times New Roman" w:hAnsi="Times New Roman" w:cs="Times New Roman"/>
              </w:rPr>
              <w:t>v</w:t>
            </w:r>
            <w:r w:rsidR="00C0328E" w:rsidRPr="00C0328E">
              <w:rPr>
                <w:rFonts w:ascii="Times New Roman" w:hAnsi="Times New Roman" w:cs="Times New Roman"/>
              </w:rPr>
              <w:t>alor R$</w:t>
            </w:r>
            <w:r w:rsidRPr="00C0328E">
              <w:rPr>
                <w:rFonts w:ascii="Times New Roman" w:hAnsi="Times New Roman" w:cs="Times New Roman"/>
              </w:rPr>
              <w:t xml:space="preserve"> </w:t>
            </w:r>
          </w:p>
          <w:p w14:paraId="228F8300" w14:textId="77777777" w:rsidR="00A261E9" w:rsidRPr="00C0328E" w:rsidRDefault="00366B5F" w:rsidP="00C032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328E">
              <w:rPr>
                <w:rFonts w:ascii="Times New Roman" w:hAnsi="Times New Roman" w:cs="Times New Roman"/>
              </w:rPr>
              <w:t>( )</w:t>
            </w:r>
            <w:proofErr w:type="gramEnd"/>
            <w:r w:rsidRPr="00C0328E">
              <w:rPr>
                <w:rFonts w:ascii="Times New Roman" w:hAnsi="Times New Roman" w:cs="Times New Roman"/>
              </w:rPr>
              <w:t xml:space="preserve"> Não  </w:t>
            </w:r>
          </w:p>
          <w:p w14:paraId="2815E0C6" w14:textId="630AE1C5" w:rsidR="00C0328E" w:rsidRPr="00C0328E" w:rsidRDefault="00634895" w:rsidP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4895">
              <w:rPr>
                <w:rFonts w:ascii="Times New Roman" w:hAnsi="Times New Roman" w:cs="Times New Roman"/>
              </w:rPr>
              <w:t>Obs.: Informação utilizada para o cálculo das diárias.</w:t>
            </w:r>
          </w:p>
        </w:tc>
        <w:tc>
          <w:tcPr>
            <w:tcW w:w="2170" w:type="pct"/>
            <w:gridSpan w:val="3"/>
          </w:tcPr>
          <w:p w14:paraId="0B9EA253" w14:textId="558FC999" w:rsidR="00C0328E" w:rsidRPr="00C0328E" w:rsidRDefault="00C0328E" w:rsidP="00C032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0328E">
              <w:rPr>
                <w:rFonts w:ascii="Times New Roman" w:hAnsi="Times New Roman" w:cs="Times New Roman"/>
              </w:rPr>
              <w:t xml:space="preserve">O requerente recebe auxílio </w:t>
            </w:r>
            <w:r w:rsidRPr="00C0328E">
              <w:rPr>
                <w:rFonts w:ascii="Times New Roman" w:hAnsi="Times New Roman" w:cs="Times New Roman"/>
              </w:rPr>
              <w:t>transporte:</w:t>
            </w:r>
          </w:p>
          <w:p w14:paraId="5FC46F41" w14:textId="5E4ACD98" w:rsidR="00C0328E" w:rsidRPr="00C0328E" w:rsidRDefault="00C0328E" w:rsidP="00C032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328E">
              <w:rPr>
                <w:rFonts w:ascii="Times New Roman" w:hAnsi="Times New Roman" w:cs="Times New Roman"/>
              </w:rPr>
              <w:t>( )</w:t>
            </w:r>
            <w:proofErr w:type="gramEnd"/>
            <w:r w:rsidRPr="00C0328E">
              <w:rPr>
                <w:rFonts w:ascii="Times New Roman" w:hAnsi="Times New Roman" w:cs="Times New Roman"/>
              </w:rPr>
              <w:t xml:space="preserve"> Sim</w:t>
            </w:r>
            <w:r w:rsidRPr="00C0328E">
              <w:rPr>
                <w:rFonts w:ascii="Times New Roman" w:hAnsi="Times New Roman" w:cs="Times New Roman"/>
              </w:rPr>
              <w:t xml:space="preserve">, </w:t>
            </w:r>
            <w:r w:rsidR="006C1079">
              <w:rPr>
                <w:rFonts w:ascii="Times New Roman" w:hAnsi="Times New Roman" w:cs="Times New Roman"/>
              </w:rPr>
              <w:t>v</w:t>
            </w:r>
            <w:r w:rsidRPr="00C0328E">
              <w:rPr>
                <w:rFonts w:ascii="Times New Roman" w:hAnsi="Times New Roman" w:cs="Times New Roman"/>
              </w:rPr>
              <w:t xml:space="preserve">alor R$  </w:t>
            </w:r>
          </w:p>
          <w:p w14:paraId="11AE2B65" w14:textId="77777777" w:rsidR="00A261E9" w:rsidRPr="00C0328E" w:rsidRDefault="00C0328E" w:rsidP="00C0328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328E">
              <w:rPr>
                <w:rFonts w:ascii="Times New Roman" w:hAnsi="Times New Roman" w:cs="Times New Roman"/>
              </w:rPr>
              <w:t>( )</w:t>
            </w:r>
            <w:proofErr w:type="gramEnd"/>
            <w:r w:rsidRPr="00C0328E">
              <w:rPr>
                <w:rFonts w:ascii="Times New Roman" w:hAnsi="Times New Roman" w:cs="Times New Roman"/>
              </w:rPr>
              <w:t xml:space="preserve"> Não </w:t>
            </w:r>
          </w:p>
          <w:p w14:paraId="11A8B2EF" w14:textId="6C64D597" w:rsidR="00C0328E" w:rsidRPr="00C0328E" w:rsidRDefault="00C0328E" w:rsidP="00C03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66B5F" w:rsidRPr="00C555FE" w14:paraId="5709719A" w14:textId="77777777" w:rsidTr="007D09B9">
        <w:trPr>
          <w:trHeight w:val="325"/>
        </w:trPr>
        <w:tc>
          <w:tcPr>
            <w:tcW w:w="2830" w:type="pct"/>
            <w:gridSpan w:val="7"/>
          </w:tcPr>
          <w:p w14:paraId="013F8D13" w14:textId="091F4014" w:rsidR="00366B5F" w:rsidRPr="00C555FE" w:rsidRDefault="00366B5F" w:rsidP="00366B5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C555FE">
              <w:rPr>
                <w:rFonts w:ascii="Times New Roman" w:eastAsia="Times New Roman" w:hAnsi="Times New Roman" w:cs="Times New Roman"/>
                <w:iCs/>
              </w:rPr>
              <w:t xml:space="preserve">E-mail </w:t>
            </w:r>
            <w:r w:rsidRPr="00C555FE">
              <w:rPr>
                <w:rFonts w:ascii="Times New Roman" w:eastAsia="Times New Roman" w:hAnsi="Times New Roman" w:cs="Times New Roman"/>
              </w:rPr>
              <w:t>pessoal:</w:t>
            </w:r>
          </w:p>
        </w:tc>
        <w:tc>
          <w:tcPr>
            <w:tcW w:w="2170" w:type="pct"/>
            <w:gridSpan w:val="3"/>
          </w:tcPr>
          <w:p w14:paraId="7E13C214" w14:textId="0EE9EF73" w:rsidR="00366B5F" w:rsidRPr="00C555FE" w:rsidRDefault="00366B5F" w:rsidP="00366B5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Telefones (com DDD):</w:t>
            </w:r>
          </w:p>
        </w:tc>
      </w:tr>
      <w:tr w:rsidR="00366B5F" w:rsidRPr="00C555FE" w14:paraId="02335421" w14:textId="77777777" w:rsidTr="007D09B9">
        <w:trPr>
          <w:trHeight w:val="325"/>
        </w:trPr>
        <w:tc>
          <w:tcPr>
            <w:tcW w:w="2830" w:type="pct"/>
            <w:gridSpan w:val="7"/>
            <w:hideMark/>
          </w:tcPr>
          <w:p w14:paraId="4DA2F406" w14:textId="0ABC725F" w:rsidR="00366B5F" w:rsidRPr="00C555FE" w:rsidRDefault="00366B5F" w:rsidP="00366B5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  <w:iCs/>
              </w:rPr>
              <w:t xml:space="preserve">E-mail </w:t>
            </w:r>
            <w:r w:rsidRPr="00C555FE">
              <w:rPr>
                <w:rFonts w:ascii="Times New Roman" w:eastAsia="Times New Roman" w:hAnsi="Times New Roman" w:cs="Times New Roman"/>
              </w:rPr>
              <w:t>da área solicitante da UFPA:</w:t>
            </w:r>
          </w:p>
        </w:tc>
        <w:tc>
          <w:tcPr>
            <w:tcW w:w="2170" w:type="pct"/>
            <w:gridSpan w:val="3"/>
          </w:tcPr>
          <w:p w14:paraId="79CB2ABB" w14:textId="65434D5D" w:rsidR="00366B5F" w:rsidRPr="00C555FE" w:rsidRDefault="00366B5F" w:rsidP="00366B5F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Telefones (com DDD):</w:t>
            </w:r>
          </w:p>
        </w:tc>
      </w:tr>
      <w:tr w:rsidR="00111712" w:rsidRPr="00C555FE" w14:paraId="175D4FCD" w14:textId="77777777" w:rsidTr="006425E8">
        <w:trPr>
          <w:trHeight w:val="30"/>
        </w:trPr>
        <w:tc>
          <w:tcPr>
            <w:tcW w:w="5000" w:type="pct"/>
            <w:gridSpan w:val="10"/>
            <w:shd w:val="clear" w:color="auto" w:fill="BFBFBF" w:themeFill="background1" w:themeFillShade="BF"/>
            <w:hideMark/>
          </w:tcPr>
          <w:p w14:paraId="085A9D9D" w14:textId="77777777" w:rsidR="00111712" w:rsidRPr="00661EF6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1EF6">
              <w:rPr>
                <w:rFonts w:ascii="Times New Roman" w:eastAsia="Times New Roman" w:hAnsi="Times New Roman" w:cs="Times New Roman"/>
                <w:b/>
                <w:bCs/>
              </w:rPr>
              <w:t>2. DADOS BANCÁRIOS</w:t>
            </w:r>
          </w:p>
        </w:tc>
      </w:tr>
      <w:tr w:rsidR="00111712" w:rsidRPr="00C555FE" w14:paraId="6A7669BB" w14:textId="77777777" w:rsidTr="00541CAE">
        <w:tc>
          <w:tcPr>
            <w:tcW w:w="1806" w:type="pct"/>
            <w:gridSpan w:val="3"/>
            <w:hideMark/>
          </w:tcPr>
          <w:p w14:paraId="66849E72" w14:textId="77777777" w:rsidR="00383BA9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Nome e nº do Banco:</w:t>
            </w:r>
          </w:p>
          <w:p w14:paraId="319C1CCD" w14:textId="77777777" w:rsidR="00541CAE" w:rsidRDefault="00541CAE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D9A467E" w14:textId="0F092FC9" w:rsidR="0096125D" w:rsidRPr="00C555FE" w:rsidRDefault="0096125D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2" w:type="pct"/>
            <w:gridSpan w:val="3"/>
            <w:hideMark/>
          </w:tcPr>
          <w:p w14:paraId="0E6F79A7" w14:textId="15B6F9CB" w:rsidR="00111712" w:rsidRPr="00C555FE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1419" w:type="pct"/>
            <w:gridSpan w:val="2"/>
            <w:hideMark/>
          </w:tcPr>
          <w:p w14:paraId="534D6049" w14:textId="77777777" w:rsidR="00111712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Conta corrente:</w:t>
            </w:r>
          </w:p>
          <w:p w14:paraId="10158BDC" w14:textId="2D8FD965" w:rsidR="0096125D" w:rsidRPr="00C555FE" w:rsidRDefault="0096125D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pct"/>
            <w:gridSpan w:val="2"/>
            <w:hideMark/>
          </w:tcPr>
          <w:p w14:paraId="29B3577A" w14:textId="77777777" w:rsidR="00111712" w:rsidRDefault="00111712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DV:</w:t>
            </w:r>
          </w:p>
          <w:p w14:paraId="0318D37F" w14:textId="29D9F5B1" w:rsidR="006425E8" w:rsidRPr="00C555FE" w:rsidRDefault="006425E8" w:rsidP="006425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6125D" w:rsidRPr="00C555FE" w14:paraId="1A796676" w14:textId="77777777" w:rsidTr="0096125D">
        <w:tc>
          <w:tcPr>
            <w:tcW w:w="5000" w:type="pct"/>
            <w:gridSpan w:val="10"/>
            <w:shd w:val="clear" w:color="auto" w:fill="BFBFBF" w:themeFill="background1" w:themeFillShade="BF"/>
          </w:tcPr>
          <w:p w14:paraId="7420ED3F" w14:textId="78677520" w:rsidR="0096125D" w:rsidRPr="00661EF6" w:rsidRDefault="0096125D" w:rsidP="009612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1EF6">
              <w:rPr>
                <w:rFonts w:ascii="Times New Roman" w:eastAsia="Times New Roman" w:hAnsi="Times New Roman" w:cs="Times New Roman"/>
                <w:b/>
                <w:bCs/>
              </w:rPr>
              <w:t xml:space="preserve">3. </w:t>
            </w:r>
            <w:r w:rsidRPr="00661EF6">
              <w:rPr>
                <w:rFonts w:ascii="Times New Roman" w:eastAsia="Times New Roman" w:hAnsi="Times New Roman" w:cs="Times New Roman"/>
                <w:b/>
                <w:bCs/>
              </w:rPr>
              <w:t>OBJETO DA VIAGEM</w:t>
            </w:r>
          </w:p>
          <w:p w14:paraId="74B68E2E" w14:textId="3F058B69" w:rsidR="0096125D" w:rsidRPr="00C555FE" w:rsidRDefault="0096125D" w:rsidP="009612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61EF6">
              <w:rPr>
                <w:rFonts w:ascii="Times New Roman" w:eastAsia="Times New Roman" w:hAnsi="Times New Roman" w:cs="Times New Roman"/>
                <w:b/>
                <w:bCs/>
              </w:rPr>
              <w:t>(Motivação do Serviço ou Evento aos Programas e Projetos em andamento na UFPA)</w:t>
            </w:r>
          </w:p>
        </w:tc>
      </w:tr>
      <w:tr w:rsidR="0096125D" w:rsidRPr="00C555FE" w14:paraId="2A33BE19" w14:textId="77777777" w:rsidTr="0096125D">
        <w:tc>
          <w:tcPr>
            <w:tcW w:w="5000" w:type="pct"/>
            <w:gridSpan w:val="10"/>
            <w:shd w:val="clear" w:color="auto" w:fill="FFFFFF" w:themeFill="background1"/>
          </w:tcPr>
          <w:p w14:paraId="1D69B2AB" w14:textId="77777777" w:rsidR="0096125D" w:rsidRDefault="0096125D" w:rsidP="009612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BB56D6C" w14:textId="77777777" w:rsidR="0096125D" w:rsidRPr="00C555FE" w:rsidRDefault="0096125D" w:rsidP="009612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6125D" w:rsidRPr="00C555FE" w14:paraId="7580A288" w14:textId="77777777" w:rsidTr="0096125D">
        <w:tc>
          <w:tcPr>
            <w:tcW w:w="5000" w:type="pct"/>
            <w:gridSpan w:val="10"/>
            <w:shd w:val="clear" w:color="auto" w:fill="BFBFBF" w:themeFill="background1" w:themeFillShade="BF"/>
          </w:tcPr>
          <w:p w14:paraId="1846F70E" w14:textId="3A106C72" w:rsidR="0096125D" w:rsidRPr="00661EF6" w:rsidRDefault="0096125D" w:rsidP="009612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1EF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RELAÇÃO DE PERTINÊNCIA entre a função ou o cargo do Proposto com o objeto da viagem; relevância da prestação do serviço ou participação para as finalidades da UFPA</w:t>
            </w:r>
          </w:p>
        </w:tc>
      </w:tr>
      <w:tr w:rsidR="0096125D" w:rsidRPr="00C555FE" w14:paraId="44F609B8" w14:textId="77777777" w:rsidTr="0096125D">
        <w:tc>
          <w:tcPr>
            <w:tcW w:w="5000" w:type="pct"/>
            <w:gridSpan w:val="10"/>
            <w:shd w:val="clear" w:color="auto" w:fill="FFFFFF" w:themeFill="background1"/>
          </w:tcPr>
          <w:p w14:paraId="7EE4DF32" w14:textId="77777777" w:rsidR="0096125D" w:rsidRDefault="0096125D" w:rsidP="009612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AC00E6B" w14:textId="77777777" w:rsidR="0096125D" w:rsidRPr="0096125D" w:rsidRDefault="0096125D" w:rsidP="009612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11712" w:rsidRPr="00C555FE" w14:paraId="2AF82C99" w14:textId="77777777" w:rsidTr="006425E8">
        <w:trPr>
          <w:trHeight w:val="180"/>
        </w:trPr>
        <w:tc>
          <w:tcPr>
            <w:tcW w:w="5000" w:type="pct"/>
            <w:gridSpan w:val="10"/>
            <w:shd w:val="clear" w:color="auto" w:fill="BFBFBF" w:themeFill="background1" w:themeFillShade="BF"/>
            <w:hideMark/>
          </w:tcPr>
          <w:p w14:paraId="52A1F9C7" w14:textId="77777777" w:rsidR="00111712" w:rsidRPr="00661EF6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1EF6">
              <w:rPr>
                <w:rFonts w:ascii="Times New Roman" w:eastAsia="Times New Roman" w:hAnsi="Times New Roman" w:cs="Times New Roman"/>
                <w:b/>
                <w:bCs/>
              </w:rPr>
              <w:t>5. DADOS DA VIAGEM</w:t>
            </w:r>
          </w:p>
        </w:tc>
      </w:tr>
      <w:tr w:rsidR="00111712" w:rsidRPr="00C555FE" w14:paraId="51E2BC6E" w14:textId="77777777" w:rsidTr="005A46E2">
        <w:trPr>
          <w:trHeight w:val="750"/>
        </w:trPr>
        <w:tc>
          <w:tcPr>
            <w:tcW w:w="5000" w:type="pct"/>
            <w:gridSpan w:val="10"/>
            <w:hideMark/>
          </w:tcPr>
          <w:p w14:paraId="0DD3B33D" w14:textId="77777777" w:rsidR="00111712" w:rsidRPr="00C555FE" w:rsidRDefault="00111712" w:rsidP="00383BA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Será necessário o pagamento de:</w:t>
            </w:r>
          </w:p>
          <w:p w14:paraId="0D8FF3D8" w14:textId="48CCF33B" w:rsidR="00111712" w:rsidRPr="00C555FE" w:rsidRDefault="006B3F13" w:rsidP="007B0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r w:rsidR="009A4A89" w:rsidRPr="00C555FE">
              <w:rPr>
                <w:rFonts w:ascii="Times New Roman" w:eastAsia="Times New Roman" w:hAnsi="Times New Roman" w:cs="Times New Roman"/>
              </w:rPr>
              <w:t xml:space="preserve"> </w:t>
            </w:r>
            <w:r w:rsidR="00472D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r w:rsidR="00111712" w:rsidRPr="00C555FE">
              <w:rPr>
                <w:rFonts w:ascii="Times New Roman" w:eastAsia="Times New Roman" w:hAnsi="Times New Roman" w:cs="Times New Roman"/>
              </w:rPr>
              <w:t>) P</w:t>
            </w:r>
            <w:r w:rsidR="0096125D">
              <w:rPr>
                <w:rFonts w:ascii="Times New Roman" w:eastAsia="Times New Roman" w:hAnsi="Times New Roman" w:cs="Times New Roman"/>
              </w:rPr>
              <w:t>assagens aéreas</w:t>
            </w:r>
          </w:p>
          <w:p w14:paraId="668A6049" w14:textId="4D845DB4" w:rsidR="00111712" w:rsidRPr="00C555FE" w:rsidRDefault="00111712" w:rsidP="007B0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472D29">
              <w:rPr>
                <w:rFonts w:ascii="Times New Roman" w:eastAsia="Times New Roman" w:hAnsi="Times New Roman" w:cs="Times New Roman"/>
              </w:rPr>
              <w:t xml:space="preserve"> 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D</w:t>
            </w:r>
            <w:r w:rsidR="0096125D">
              <w:rPr>
                <w:rFonts w:ascii="Times New Roman" w:eastAsia="Times New Roman" w:hAnsi="Times New Roman" w:cs="Times New Roman"/>
              </w:rPr>
              <w:t>iárias</w:t>
            </w:r>
          </w:p>
          <w:p w14:paraId="570ABC32" w14:textId="70BF5902" w:rsidR="00111712" w:rsidRPr="00C555FE" w:rsidRDefault="00111712" w:rsidP="007B0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555FE">
              <w:rPr>
                <w:rFonts w:ascii="Times New Roman" w:eastAsia="Times New Roman" w:hAnsi="Times New Roman" w:cs="Times New Roman"/>
              </w:rPr>
              <w:t>(</w:t>
            </w:r>
            <w:r w:rsidR="00472D29">
              <w:rPr>
                <w:rFonts w:ascii="Times New Roman" w:eastAsia="Times New Roman" w:hAnsi="Times New Roman" w:cs="Times New Roman"/>
              </w:rPr>
              <w:t xml:space="preserve"> </w:t>
            </w:r>
            <w:r w:rsidR="006425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 w:rsidRPr="00C555FE">
              <w:rPr>
                <w:rFonts w:ascii="Times New Roman" w:eastAsia="Times New Roman" w:hAnsi="Times New Roman" w:cs="Times New Roman"/>
              </w:rPr>
              <w:t xml:space="preserve"> ) A</w:t>
            </w:r>
            <w:r w:rsidR="0096125D">
              <w:rPr>
                <w:rFonts w:ascii="Times New Roman" w:eastAsia="Times New Roman" w:hAnsi="Times New Roman" w:cs="Times New Roman"/>
              </w:rPr>
              <w:t>dicional de deslocamento</w:t>
            </w:r>
          </w:p>
        </w:tc>
      </w:tr>
      <w:tr w:rsidR="00111712" w:rsidRPr="00C555FE" w14:paraId="4345E704" w14:textId="77777777" w:rsidTr="006425E8">
        <w:trPr>
          <w:trHeight w:val="111"/>
        </w:trPr>
        <w:tc>
          <w:tcPr>
            <w:tcW w:w="5000" w:type="pct"/>
            <w:gridSpan w:val="10"/>
            <w:shd w:val="clear" w:color="auto" w:fill="BFBFBF" w:themeFill="background1" w:themeFillShade="BF"/>
            <w:hideMark/>
          </w:tcPr>
          <w:p w14:paraId="0263A1E1" w14:textId="13CB2AC9" w:rsidR="00472D29" w:rsidRPr="00C555FE" w:rsidRDefault="00111712" w:rsidP="006425E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B7A9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TRECHOS/PERCURSOS</w:t>
            </w:r>
          </w:p>
        </w:tc>
      </w:tr>
      <w:tr w:rsidR="00210327" w:rsidRPr="00C555FE" w14:paraId="4E9774A3" w14:textId="77777777" w:rsidTr="00541CAE">
        <w:trPr>
          <w:gridAfter w:val="1"/>
          <w:wAfter w:w="7" w:type="pct"/>
          <w:trHeight w:val="536"/>
        </w:trPr>
        <w:tc>
          <w:tcPr>
            <w:tcW w:w="2358" w:type="pct"/>
            <w:gridSpan w:val="4"/>
            <w:vAlign w:val="center"/>
          </w:tcPr>
          <w:p w14:paraId="4031AA64" w14:textId="77777777" w:rsidR="00210327" w:rsidRPr="00916F37" w:rsidRDefault="00210327" w:rsidP="00210327">
            <w:pPr>
              <w:pStyle w:val="Corpodetexto"/>
              <w:spacing w:before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16F37">
              <w:rPr>
                <w:b/>
                <w:bCs/>
                <w:color w:val="000000" w:themeColor="text1"/>
                <w:sz w:val="22"/>
                <w:szCs w:val="22"/>
              </w:rPr>
              <w:t>Data do início da viagem:</w:t>
            </w:r>
          </w:p>
          <w:p w14:paraId="6461E84E" w14:textId="2F99F3FB" w:rsidR="00210327" w:rsidRPr="00916F37" w:rsidRDefault="00210327" w:rsidP="00210327">
            <w:pPr>
              <w:pStyle w:val="Corpodetexto"/>
              <w:spacing w:before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16F37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635" w:type="pct"/>
            <w:gridSpan w:val="5"/>
          </w:tcPr>
          <w:p w14:paraId="48C07899" w14:textId="1F0471D3" w:rsidR="00210327" w:rsidRPr="00916F37" w:rsidRDefault="00210327" w:rsidP="00210327">
            <w:pPr>
              <w:pStyle w:val="Corpodetexto"/>
              <w:spacing w:before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16F37">
              <w:rPr>
                <w:b/>
                <w:bCs/>
                <w:color w:val="000000" w:themeColor="text1"/>
                <w:sz w:val="22"/>
                <w:szCs w:val="22"/>
              </w:rPr>
              <w:t>Data de retorno:</w:t>
            </w:r>
          </w:p>
        </w:tc>
      </w:tr>
      <w:tr w:rsidR="00741BE8" w:rsidRPr="00C555FE" w14:paraId="38DDEDD3" w14:textId="77777777" w:rsidTr="00541CAE">
        <w:trPr>
          <w:gridAfter w:val="1"/>
          <w:wAfter w:w="7" w:type="pct"/>
          <w:trHeight w:val="536"/>
        </w:trPr>
        <w:tc>
          <w:tcPr>
            <w:tcW w:w="2358" w:type="pct"/>
            <w:gridSpan w:val="4"/>
            <w:vAlign w:val="center"/>
          </w:tcPr>
          <w:p w14:paraId="4182EFC9" w14:textId="68E9B7B9" w:rsidR="00741BE8" w:rsidRDefault="00210327" w:rsidP="00210327">
            <w:pPr>
              <w:pStyle w:val="Corpodetexto"/>
              <w:spacing w:before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16F37">
              <w:rPr>
                <w:b/>
                <w:bCs/>
                <w:color w:val="000000" w:themeColor="text1"/>
                <w:sz w:val="22"/>
                <w:szCs w:val="22"/>
              </w:rPr>
              <w:t>Trecho</w:t>
            </w:r>
            <w:r w:rsidR="00916F37">
              <w:rPr>
                <w:b/>
                <w:bCs/>
                <w:color w:val="000000" w:themeColor="text1"/>
                <w:sz w:val="22"/>
                <w:szCs w:val="22"/>
              </w:rPr>
              <w:t xml:space="preserve"> de Ida</w:t>
            </w:r>
          </w:p>
          <w:p w14:paraId="46812E9F" w14:textId="1578A3CE" w:rsidR="00725972" w:rsidRDefault="00916F37" w:rsidP="00916F37">
            <w:pPr>
              <w:spacing w:after="0" w:line="240" w:lineRule="auto"/>
            </w:pPr>
            <w:r>
              <w:t xml:space="preserve">Local de origem: </w:t>
            </w:r>
          </w:p>
          <w:p w14:paraId="24B61ED5" w14:textId="77777777" w:rsidR="00210327" w:rsidRDefault="00916F37" w:rsidP="009B295F">
            <w:pPr>
              <w:spacing w:after="0" w:line="240" w:lineRule="auto"/>
            </w:pPr>
            <w:r>
              <w:t>Local de destino:</w:t>
            </w:r>
          </w:p>
          <w:p w14:paraId="398AB3BE" w14:textId="670B1CA4" w:rsidR="00725972" w:rsidRPr="00916F37" w:rsidRDefault="00725972" w:rsidP="009B295F">
            <w:pPr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635" w:type="pct"/>
            <w:gridSpan w:val="5"/>
          </w:tcPr>
          <w:p w14:paraId="019A5EFE" w14:textId="693A2353" w:rsidR="00916F37" w:rsidRDefault="00916F37" w:rsidP="00916F37">
            <w:pPr>
              <w:pStyle w:val="Corpodetexto"/>
              <w:spacing w:before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16F37">
              <w:rPr>
                <w:b/>
                <w:bCs/>
                <w:color w:val="000000" w:themeColor="text1"/>
                <w:sz w:val="22"/>
                <w:szCs w:val="22"/>
              </w:rPr>
              <w:t>Trecho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de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Retorno</w:t>
            </w:r>
          </w:p>
          <w:p w14:paraId="77034B8B" w14:textId="2ACCFFA8" w:rsidR="00725972" w:rsidRDefault="00916F37" w:rsidP="00916F37">
            <w:pPr>
              <w:spacing w:after="0" w:line="240" w:lineRule="auto"/>
            </w:pPr>
            <w:r>
              <w:t xml:space="preserve">Local de origem: </w:t>
            </w:r>
          </w:p>
          <w:p w14:paraId="685515F0" w14:textId="77777777" w:rsidR="00741BE8" w:rsidRDefault="00916F37" w:rsidP="009B295F">
            <w:pPr>
              <w:spacing w:after="0" w:line="240" w:lineRule="auto"/>
            </w:pPr>
            <w:r>
              <w:t>Local de destino:</w:t>
            </w:r>
          </w:p>
          <w:p w14:paraId="191E4230" w14:textId="3056AFF9" w:rsidR="00725972" w:rsidRPr="009B295F" w:rsidRDefault="00725972" w:rsidP="009B295F">
            <w:pPr>
              <w:spacing w:after="0" w:line="240" w:lineRule="auto"/>
            </w:pPr>
          </w:p>
        </w:tc>
      </w:tr>
      <w:tr w:rsidR="00210327" w:rsidRPr="00C555FE" w14:paraId="04681CA2" w14:textId="77777777" w:rsidTr="00210327">
        <w:trPr>
          <w:gridAfter w:val="1"/>
          <w:wAfter w:w="7" w:type="pct"/>
          <w:trHeight w:val="209"/>
        </w:trPr>
        <w:tc>
          <w:tcPr>
            <w:tcW w:w="4993" w:type="pct"/>
            <w:gridSpan w:val="9"/>
          </w:tcPr>
          <w:p w14:paraId="74B712EF" w14:textId="5679E33B" w:rsidR="00210327" w:rsidRPr="00916F37" w:rsidRDefault="00210327" w:rsidP="00804DDA">
            <w:pPr>
              <w:pStyle w:val="Ttulo3"/>
              <w:rPr>
                <w:b/>
              </w:rPr>
            </w:pPr>
            <w:r w:rsidRPr="00916F37">
              <w:rPr>
                <w:b/>
              </w:rPr>
              <w:t>Sugestão de voo:</w:t>
            </w:r>
          </w:p>
        </w:tc>
      </w:tr>
      <w:tr w:rsidR="007D09B9" w:rsidRPr="00C555FE" w14:paraId="7AD30DB1" w14:textId="77777777" w:rsidTr="007D09B9">
        <w:trPr>
          <w:gridAfter w:val="1"/>
          <w:wAfter w:w="7" w:type="pct"/>
          <w:trHeight w:val="209"/>
        </w:trPr>
        <w:tc>
          <w:tcPr>
            <w:tcW w:w="4993" w:type="pct"/>
            <w:gridSpan w:val="9"/>
          </w:tcPr>
          <w:p w14:paraId="716CED28" w14:textId="12801387" w:rsidR="00804DDA" w:rsidRPr="00804DDA" w:rsidRDefault="007D09B9" w:rsidP="00804DDA">
            <w:pPr>
              <w:pStyle w:val="Ttulo3"/>
            </w:pPr>
            <w:r w:rsidRPr="00916F37">
              <w:rPr>
                <w:b/>
              </w:rPr>
              <w:t xml:space="preserve">Observações: </w:t>
            </w:r>
          </w:p>
        </w:tc>
      </w:tr>
      <w:tr w:rsidR="00B62ACD" w:rsidRPr="00C555FE" w14:paraId="6E87D473" w14:textId="77777777" w:rsidTr="00741BE8">
        <w:trPr>
          <w:gridAfter w:val="1"/>
          <w:wAfter w:w="7" w:type="pct"/>
          <w:trHeight w:val="20"/>
        </w:trPr>
        <w:tc>
          <w:tcPr>
            <w:tcW w:w="4993" w:type="pct"/>
            <w:gridSpan w:val="9"/>
          </w:tcPr>
          <w:p w14:paraId="3950C230" w14:textId="77777777" w:rsidR="003379E8" w:rsidRPr="003379E8" w:rsidRDefault="003379E8" w:rsidP="003379E8">
            <w:r w:rsidRPr="003379E8">
              <w:t>Em solicitações que envolvam apenas diárias, ou deslocamentos realizados por via terrestre ou fluvial, informe o meio de transporte que será utilizado:</w:t>
            </w:r>
          </w:p>
          <w:p w14:paraId="6A367756" w14:textId="718BC23B" w:rsidR="003379E8" w:rsidRPr="003379E8" w:rsidRDefault="003379E8" w:rsidP="00840D5C">
            <w:pPr>
              <w:spacing w:after="0" w:line="240" w:lineRule="auto"/>
            </w:pPr>
            <w:proofErr w:type="gramStart"/>
            <w:r w:rsidRPr="003379E8">
              <w:t xml:space="preserve">( </w:t>
            </w:r>
            <w:r w:rsidR="00840D5C" w:rsidRPr="00916F37">
              <w:t xml:space="preserve"> </w:t>
            </w:r>
            <w:r w:rsidRPr="003379E8">
              <w:t>)</w:t>
            </w:r>
            <w:proofErr w:type="gramEnd"/>
            <w:r w:rsidRPr="003379E8">
              <w:t xml:space="preserve"> Veículo Próprio (exclusivo para servidores federais)</w:t>
            </w:r>
            <w:r w:rsidR="00262B86">
              <w:t>.</w:t>
            </w:r>
          </w:p>
          <w:p w14:paraId="468D1E85" w14:textId="7E2B095F" w:rsidR="003379E8" w:rsidRPr="003379E8" w:rsidRDefault="003379E8" w:rsidP="00840D5C">
            <w:pPr>
              <w:spacing w:after="0" w:line="240" w:lineRule="auto"/>
            </w:pPr>
            <w:proofErr w:type="gramStart"/>
            <w:r w:rsidRPr="003379E8">
              <w:t xml:space="preserve">( </w:t>
            </w:r>
            <w:r w:rsidR="00840D5C" w:rsidRPr="00916F37">
              <w:t xml:space="preserve"> </w:t>
            </w:r>
            <w:r w:rsidRPr="003379E8">
              <w:t>)</w:t>
            </w:r>
            <w:proofErr w:type="gramEnd"/>
            <w:r w:rsidRPr="003379E8">
              <w:t xml:space="preserve"> Veículo Oficial (anexar o comprovante/agendamento da viagem emitido pelo setor responsável pelo veículo)</w:t>
            </w:r>
            <w:r w:rsidR="00262B86">
              <w:t>.</w:t>
            </w:r>
          </w:p>
          <w:p w14:paraId="2ED8ACF5" w14:textId="54137008" w:rsidR="003379E8" w:rsidRPr="003379E8" w:rsidRDefault="003379E8" w:rsidP="00840D5C">
            <w:pPr>
              <w:spacing w:after="0" w:line="240" w:lineRule="auto"/>
            </w:pPr>
            <w:proofErr w:type="gramStart"/>
            <w:r w:rsidRPr="003379E8">
              <w:t xml:space="preserve">( </w:t>
            </w:r>
            <w:r w:rsidR="00840D5C" w:rsidRPr="00916F37">
              <w:t xml:space="preserve"> </w:t>
            </w:r>
            <w:r w:rsidRPr="003379E8">
              <w:t>)</w:t>
            </w:r>
            <w:proofErr w:type="gramEnd"/>
            <w:r w:rsidRPr="003379E8">
              <w:t xml:space="preserve"> Transporte Rodoviário</w:t>
            </w:r>
            <w:r w:rsidR="00262B86">
              <w:t>.</w:t>
            </w:r>
          </w:p>
          <w:p w14:paraId="70CFD949" w14:textId="08BDB9C0" w:rsidR="003379E8" w:rsidRPr="003379E8" w:rsidRDefault="003379E8" w:rsidP="00840D5C">
            <w:pPr>
              <w:spacing w:after="0" w:line="240" w:lineRule="auto"/>
            </w:pPr>
            <w:proofErr w:type="gramStart"/>
            <w:r w:rsidRPr="003379E8">
              <w:t xml:space="preserve">( </w:t>
            </w:r>
            <w:r w:rsidR="00840D5C" w:rsidRPr="00916F37">
              <w:t xml:space="preserve"> </w:t>
            </w:r>
            <w:r w:rsidRPr="003379E8">
              <w:t>)</w:t>
            </w:r>
            <w:proofErr w:type="gramEnd"/>
            <w:r w:rsidRPr="003379E8">
              <w:t xml:space="preserve"> Transporte Fluvial</w:t>
            </w:r>
            <w:r w:rsidR="00262B86">
              <w:t>.</w:t>
            </w:r>
          </w:p>
        </w:tc>
      </w:tr>
      <w:tr w:rsidR="006F756A" w:rsidRPr="00C555FE" w14:paraId="57F50D99" w14:textId="77777777" w:rsidTr="006F756A">
        <w:trPr>
          <w:gridAfter w:val="1"/>
          <w:wAfter w:w="7" w:type="pct"/>
          <w:trHeight w:val="20"/>
        </w:trPr>
        <w:tc>
          <w:tcPr>
            <w:tcW w:w="4993" w:type="pct"/>
            <w:gridSpan w:val="9"/>
            <w:shd w:val="clear" w:color="auto" w:fill="BFBFBF" w:themeFill="background1" w:themeFillShade="BF"/>
          </w:tcPr>
          <w:p w14:paraId="47EC869D" w14:textId="5E2D3B2A" w:rsidR="006F756A" w:rsidRPr="00CE70C5" w:rsidRDefault="006F756A" w:rsidP="00CE70C5">
            <w:pPr>
              <w:spacing w:before="120" w:after="120" w:line="240" w:lineRule="auto"/>
              <w:jc w:val="both"/>
              <w:rPr>
                <w:b/>
                <w:bCs/>
                <w:iCs/>
              </w:rPr>
            </w:pPr>
            <w:r w:rsidRPr="00CE70C5">
              <w:rPr>
                <w:rFonts w:ascii="Times New Roman" w:eastAsia="Times New Roman" w:hAnsi="Times New Roman" w:cs="Times New Roman"/>
                <w:b/>
                <w:bCs/>
              </w:rPr>
              <w:t>6. JUSTIFICATIVAS</w:t>
            </w:r>
            <w:r w:rsidR="00CE70C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544BD0" w:rsidRPr="00CE70C5">
              <w:rPr>
                <w:b/>
                <w:bCs/>
                <w:iCs/>
              </w:rPr>
              <w:t>(</w:t>
            </w:r>
            <w:r w:rsidR="00544BD0" w:rsidRPr="00CE70C5">
              <w:rPr>
                <w:b/>
                <w:bCs/>
                <w:iCs/>
              </w:rPr>
              <w:t>Obrigatório informar todos os itens aplicáveis à solicitação</w:t>
            </w:r>
            <w:r w:rsidR="00544BD0" w:rsidRPr="00CE70C5">
              <w:rPr>
                <w:b/>
                <w:bCs/>
                <w:iCs/>
              </w:rPr>
              <w:t>).</w:t>
            </w:r>
          </w:p>
        </w:tc>
      </w:tr>
      <w:tr w:rsidR="00541CAE" w:rsidRPr="00C555FE" w14:paraId="1ED5A667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40420F8F" w14:textId="1F9A8034" w:rsidR="00541CAE" w:rsidRPr="00C555FE" w:rsidRDefault="00541CAE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6CD0BC53" w14:textId="694463AB" w:rsidR="00541CAE" w:rsidRPr="00C555FE" w:rsidRDefault="00541CAE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Viagem urgente (menos de 15 dias de antecedência):</w:t>
            </w:r>
          </w:p>
        </w:tc>
      </w:tr>
      <w:tr w:rsidR="00541CAE" w:rsidRPr="00C555FE" w14:paraId="75BC481D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2E8D1400" w14:textId="60C3C324" w:rsidR="00541CAE" w:rsidRPr="00C555FE" w:rsidRDefault="00541CAE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75451179" w14:textId="45EA9D14" w:rsidR="00541CAE" w:rsidRPr="00C555FE" w:rsidRDefault="00263CE4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Desembarque que não cumpra antecedência mínima de 3 horas até o início das atividades:</w:t>
            </w:r>
          </w:p>
        </w:tc>
      </w:tr>
      <w:tr w:rsidR="00541CAE" w:rsidRPr="00C555FE" w14:paraId="567CACFD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658367AF" w14:textId="26C9065A" w:rsidR="00541CAE" w:rsidRPr="00C555FE" w:rsidRDefault="00541CAE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7D2D860D" w14:textId="6887DC14" w:rsidR="00541CAE" w:rsidRPr="00C555FE" w:rsidRDefault="00263CE4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Embarque ou desembarque fora do período de 7h as 21h:</w:t>
            </w:r>
          </w:p>
        </w:tc>
      </w:tr>
      <w:tr w:rsidR="00541CAE" w:rsidRPr="00C555FE" w14:paraId="26D7A149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3B60E9AA" w14:textId="2FEEB928" w:rsidR="00541CAE" w:rsidRPr="00C555FE" w:rsidRDefault="00541CAE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0FF0E040" w14:textId="404DF077" w:rsidR="00541CAE" w:rsidRPr="00C555FE" w:rsidRDefault="00263CE4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Final de semana</w:t>
            </w:r>
            <w:r>
              <w:rPr>
                <w:rFonts w:ascii="Times New Roman" w:eastAsia="Times New Roman" w:hAnsi="Times New Roman" w:cs="Times New Roman"/>
              </w:rPr>
              <w:t>/Feriado</w:t>
            </w:r>
            <w:r w:rsidRPr="00C555FE">
              <w:rPr>
                <w:rFonts w:ascii="Times New Roman" w:eastAsia="Times New Roman" w:hAnsi="Times New Roman" w:cs="Times New Roman"/>
              </w:rPr>
              <w:t>:</w:t>
            </w:r>
          </w:p>
        </w:tc>
      </w:tr>
      <w:tr w:rsidR="00541CAE" w:rsidRPr="00C555FE" w14:paraId="2F512BC7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124C5484" w14:textId="20FCF5BE" w:rsidR="00541CAE" w:rsidRPr="00C555FE" w:rsidRDefault="00541CAE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155314C9" w14:textId="33F84D04" w:rsidR="00541CAE" w:rsidRPr="00C555FE" w:rsidRDefault="00263CE4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Especificação de aeroporto:</w:t>
            </w:r>
          </w:p>
        </w:tc>
      </w:tr>
      <w:tr w:rsidR="00541CAE" w:rsidRPr="00C555FE" w14:paraId="301D18E5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08452520" w14:textId="0BEBAD34" w:rsidR="00541CAE" w:rsidRPr="00C555FE" w:rsidRDefault="00541CAE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5FADF857" w14:textId="3BFEEEA7" w:rsidR="00541CAE" w:rsidRPr="00C555FE" w:rsidRDefault="00263CE4" w:rsidP="006F756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Grupo de mais de 5 pessoas:</w:t>
            </w:r>
          </w:p>
        </w:tc>
      </w:tr>
      <w:tr w:rsidR="00263CE4" w:rsidRPr="00C555FE" w14:paraId="5A721F3F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7000F52F" w14:textId="29F10542" w:rsidR="00263CE4" w:rsidRDefault="00263CE4" w:rsidP="00263C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6FCB0455" w14:textId="78E672BB" w:rsidR="00263CE4" w:rsidRPr="00C555FE" w:rsidRDefault="00263CE4" w:rsidP="00263C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555FE">
              <w:rPr>
                <w:rFonts w:ascii="Times New Roman" w:eastAsia="Times New Roman" w:hAnsi="Times New Roman" w:cs="Times New Roman"/>
              </w:rPr>
              <w:t>Viagem com mais de 30 diárias acumuladas no exercício:</w:t>
            </w:r>
          </w:p>
        </w:tc>
      </w:tr>
      <w:tr w:rsidR="00263CE4" w:rsidRPr="00C555FE" w14:paraId="216D8E22" w14:textId="77777777" w:rsidTr="00661EF6">
        <w:trPr>
          <w:gridAfter w:val="1"/>
          <w:wAfter w:w="7" w:type="pct"/>
          <w:trHeight w:val="20"/>
        </w:trPr>
        <w:tc>
          <w:tcPr>
            <w:tcW w:w="307" w:type="pct"/>
            <w:shd w:val="clear" w:color="auto" w:fill="FFFFFF" w:themeFill="background1"/>
          </w:tcPr>
          <w:p w14:paraId="4F91FDA8" w14:textId="6831EA39" w:rsidR="00263CE4" w:rsidRDefault="00263CE4" w:rsidP="00263C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686" w:type="pct"/>
            <w:gridSpan w:val="8"/>
            <w:shd w:val="clear" w:color="auto" w:fill="FFFFFF" w:themeFill="background1"/>
          </w:tcPr>
          <w:p w14:paraId="2EBCF0C5" w14:textId="3B24D647" w:rsidR="00263CE4" w:rsidRPr="00C555FE" w:rsidRDefault="00263CE4" w:rsidP="00263C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Prazo superior a 5 dias contínuos:</w:t>
            </w:r>
          </w:p>
        </w:tc>
      </w:tr>
      <w:tr w:rsidR="00263CE4" w:rsidRPr="00C555FE" w14:paraId="192E68F7" w14:textId="77777777" w:rsidTr="00263CE4">
        <w:trPr>
          <w:gridAfter w:val="1"/>
          <w:wAfter w:w="7" w:type="pct"/>
          <w:trHeight w:val="20"/>
        </w:trPr>
        <w:tc>
          <w:tcPr>
            <w:tcW w:w="4993" w:type="pct"/>
            <w:gridSpan w:val="9"/>
            <w:shd w:val="clear" w:color="auto" w:fill="BFBFBF" w:themeFill="background1" w:themeFillShade="BF"/>
          </w:tcPr>
          <w:p w14:paraId="1970D880" w14:textId="12808199" w:rsidR="00263CE4" w:rsidRPr="00CE70C5" w:rsidRDefault="00263CE4" w:rsidP="00263C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70C5">
              <w:rPr>
                <w:rFonts w:ascii="Times New Roman" w:hAnsi="Times New Roman" w:cs="Times New Roman"/>
                <w:b/>
                <w:bCs/>
              </w:rPr>
              <w:t>7.</w:t>
            </w:r>
            <w:r w:rsidRPr="00CE70C5">
              <w:rPr>
                <w:rFonts w:ascii="Times New Roman" w:hAnsi="Times New Roman" w:cs="Times New Roman"/>
                <w:b/>
                <w:bCs/>
              </w:rPr>
              <w:t xml:space="preserve"> CURRÍCULO </w:t>
            </w:r>
            <w:r w:rsidR="008A5BAA" w:rsidRPr="00CE70C5">
              <w:rPr>
                <w:rFonts w:ascii="Times New Roman" w:hAnsi="Times New Roman" w:cs="Times New Roman"/>
                <w:b/>
                <w:bCs/>
              </w:rPr>
              <w:t>–</w:t>
            </w:r>
            <w:r w:rsidRPr="00CE70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5BAA" w:rsidRPr="00CE70C5">
              <w:rPr>
                <w:rFonts w:ascii="Times New Roman" w:hAnsi="Times New Roman" w:cs="Times New Roman"/>
                <w:b/>
                <w:bCs/>
              </w:rPr>
              <w:t>(Apenas se o proposto não for Servidor Público Federal)</w:t>
            </w:r>
          </w:p>
        </w:tc>
      </w:tr>
      <w:tr w:rsidR="00263CE4" w:rsidRPr="00C555FE" w14:paraId="76ECB406" w14:textId="77777777" w:rsidTr="00263CE4">
        <w:trPr>
          <w:gridAfter w:val="1"/>
          <w:wAfter w:w="7" w:type="pct"/>
          <w:trHeight w:val="20"/>
        </w:trPr>
        <w:tc>
          <w:tcPr>
            <w:tcW w:w="4993" w:type="pct"/>
            <w:gridSpan w:val="9"/>
            <w:shd w:val="clear" w:color="auto" w:fill="FFFFFF" w:themeFill="background1"/>
          </w:tcPr>
          <w:p w14:paraId="64240013" w14:textId="77777777" w:rsidR="00263CE4" w:rsidRDefault="00263CE4" w:rsidP="00263C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749D7E8" w14:textId="77777777" w:rsidR="00263CE4" w:rsidRDefault="00263CE4" w:rsidP="00263CE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3F754A" w14:textId="77777777" w:rsidR="00111712" w:rsidRPr="00C555FE" w:rsidRDefault="00111712" w:rsidP="00383BA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vanish/>
        </w:rPr>
      </w:pPr>
    </w:p>
    <w:p w14:paraId="7C8387AC" w14:textId="77777777" w:rsidR="00111712" w:rsidRPr="00C555FE" w:rsidRDefault="00111712" w:rsidP="00383BA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vanish/>
        </w:rPr>
      </w:pPr>
    </w:p>
    <w:p w14:paraId="7E78BB71" w14:textId="77777777" w:rsidR="008D3210" w:rsidRPr="00C555FE" w:rsidRDefault="008D3210" w:rsidP="00383BA9">
      <w:pPr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7BE47916" w14:textId="77777777" w:rsidR="001964CF" w:rsidRDefault="001964CF" w:rsidP="00383BA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</w:p>
    <w:p w14:paraId="1A627EBE" w14:textId="2D619A82" w:rsidR="00111712" w:rsidRPr="00C555FE" w:rsidRDefault="00661EF6" w:rsidP="00661EF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e local:</w:t>
      </w:r>
    </w:p>
    <w:p w14:paraId="54F8C294" w14:textId="38DD9FF5" w:rsidR="00E80D80" w:rsidRPr="00C555FE" w:rsidRDefault="00E80D80" w:rsidP="00383BA9">
      <w:pPr>
        <w:spacing w:before="120" w:after="120" w:line="240" w:lineRule="auto"/>
        <w:rPr>
          <w:rFonts w:ascii="Times New Roman" w:eastAsia="Times New Roman" w:hAnsi="Times New Roman" w:cs="Times New Roman"/>
        </w:rPr>
      </w:pPr>
    </w:p>
    <w:p w14:paraId="399A6FBC" w14:textId="40AF5FCD" w:rsidR="00274C09" w:rsidRPr="00C555FE" w:rsidRDefault="00F237A9" w:rsidP="00F237A9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F237A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CF2F96" wp14:editId="2C549F65">
                <wp:simplePos x="0" y="0"/>
                <wp:positionH relativeFrom="column">
                  <wp:posOffset>57150</wp:posOffset>
                </wp:positionH>
                <wp:positionV relativeFrom="paragraph">
                  <wp:posOffset>184150</wp:posOffset>
                </wp:positionV>
                <wp:extent cx="2590800" cy="1404620"/>
                <wp:effectExtent l="0" t="0" r="0" b="0"/>
                <wp:wrapSquare wrapText="bothSides"/>
                <wp:docPr id="9427459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16956" w14:textId="77777777" w:rsidR="00F237A9" w:rsidRPr="00C555FE" w:rsidRDefault="00F237A9" w:rsidP="00F237A9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_______</w:t>
                            </w: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</w:t>
                            </w:r>
                          </w:p>
                          <w:p w14:paraId="39876023" w14:textId="4577EF98" w:rsidR="00F237A9" w:rsidRDefault="00F237A9" w:rsidP="00F237A9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PROPOSTO (</w:t>
                            </w:r>
                            <w:r w:rsidR="00661EF6">
                              <w:rPr>
                                <w:rFonts w:ascii="Times New Roman" w:eastAsia="Times New Roman" w:hAnsi="Times New Roman" w:cs="Times New Roman"/>
                              </w:rPr>
                              <w:t>VIAJANTE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CF2F9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.5pt;margin-top:14.5pt;width:20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" filled="f" stroked="f">
                <v:textbox style="mso-fit-shape-to-text:t">
                  <w:txbxContent>
                    <w:p w14:paraId="2C516956" w14:textId="77777777" w:rsidR="00F237A9" w:rsidRPr="00C555FE" w:rsidRDefault="00F237A9" w:rsidP="00F237A9">
                      <w:pPr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_____________________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_______</w:t>
                      </w: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</w:t>
                      </w:r>
                    </w:p>
                    <w:p w14:paraId="39876023" w14:textId="4577EF98" w:rsidR="00F237A9" w:rsidRDefault="00F237A9" w:rsidP="00F237A9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PROPOSTO (</w:t>
                      </w:r>
                      <w:r w:rsidR="00661EF6">
                        <w:rPr>
                          <w:rFonts w:ascii="Times New Roman" w:eastAsia="Times New Roman" w:hAnsi="Times New Roman" w:cs="Times New Roman"/>
                        </w:rPr>
                        <w:t>VIAJANTE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37A9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B312B7" wp14:editId="4347B456">
                <wp:simplePos x="0" y="0"/>
                <wp:positionH relativeFrom="margin">
                  <wp:posOffset>3171190</wp:posOffset>
                </wp:positionH>
                <wp:positionV relativeFrom="paragraph">
                  <wp:posOffset>184150</wp:posOffset>
                </wp:positionV>
                <wp:extent cx="2676525" cy="140462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69CDF" w14:textId="366F907B" w:rsidR="00F237A9" w:rsidRPr="00C555FE" w:rsidRDefault="00F237A9" w:rsidP="00F237A9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_______</w:t>
                            </w:r>
                            <w:r w:rsidRPr="00C555FE">
                              <w:rPr>
                                <w:rFonts w:ascii="Times New Roman" w:eastAsia="Times New Roman" w:hAnsi="Times New Roman" w:cs="Times New Roman"/>
                              </w:rPr>
                              <w:t>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</w:t>
                            </w:r>
                          </w:p>
                          <w:p w14:paraId="3C8CF007" w14:textId="76A3A7D8" w:rsidR="00F237A9" w:rsidRPr="00C555FE" w:rsidRDefault="00F237A9" w:rsidP="00F237A9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PROPONENTE (CHEFE DA UNIDADE)</w:t>
                            </w:r>
                          </w:p>
                          <w:p w14:paraId="502174EC" w14:textId="5F27495B" w:rsidR="00F237A9" w:rsidRDefault="00F237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B312B7" id="_x0000_s1027" type="#_x0000_t202" style="position:absolute;margin-left:249.7pt;margin-top:14.5pt;width:21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" filled="f" stroked="f">
                <v:textbox style="mso-fit-shape-to-text:t">
                  <w:txbxContent>
                    <w:p w14:paraId="56169CDF" w14:textId="366F907B" w:rsidR="00F237A9" w:rsidRPr="00C555FE" w:rsidRDefault="00F237A9" w:rsidP="00F237A9">
                      <w:pPr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_____________________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_______</w:t>
                      </w:r>
                      <w:r w:rsidRPr="00C555FE">
                        <w:rPr>
                          <w:rFonts w:ascii="Times New Roman" w:eastAsia="Times New Roman" w:hAnsi="Times New Roman" w:cs="Times New Roman"/>
                        </w:rPr>
                        <w:t>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</w:t>
                      </w:r>
                    </w:p>
                    <w:p w14:paraId="3C8CF007" w14:textId="76A3A7D8" w:rsidR="00F237A9" w:rsidRPr="00C555FE" w:rsidRDefault="00F237A9" w:rsidP="00F237A9">
                      <w:pPr>
                        <w:spacing w:before="120" w:after="12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PROPONENTE (CHEFE DA UNIDADE)</w:t>
                      </w:r>
                    </w:p>
                    <w:p w14:paraId="502174EC" w14:textId="5F27495B" w:rsidR="00F237A9" w:rsidRDefault="00F237A9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74C09" w:rsidRPr="00C555FE" w:rsidSect="0096125D">
      <w:headerReference w:type="even" r:id="rId6"/>
      <w:headerReference w:type="default" r:id="rId7"/>
      <w:pgSz w:w="11900" w:h="16840"/>
      <w:pgMar w:top="1440" w:right="1440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D7EA9" w14:textId="77777777" w:rsidR="007150E1" w:rsidRDefault="007150E1" w:rsidP="008D3210">
      <w:pPr>
        <w:spacing w:after="0" w:line="240" w:lineRule="auto"/>
      </w:pPr>
      <w:r>
        <w:separator/>
      </w:r>
    </w:p>
  </w:endnote>
  <w:endnote w:type="continuationSeparator" w:id="0">
    <w:p w14:paraId="6A99A46F" w14:textId="77777777" w:rsidR="007150E1" w:rsidRDefault="007150E1" w:rsidP="008D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03CC" w14:textId="77777777" w:rsidR="007150E1" w:rsidRDefault="007150E1" w:rsidP="008D3210">
      <w:pPr>
        <w:spacing w:after="0" w:line="240" w:lineRule="auto"/>
      </w:pPr>
      <w:r>
        <w:separator/>
      </w:r>
    </w:p>
  </w:footnote>
  <w:footnote w:type="continuationSeparator" w:id="0">
    <w:p w14:paraId="4D108CB6" w14:textId="77777777" w:rsidR="007150E1" w:rsidRDefault="007150E1" w:rsidP="008D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46662658"/>
      <w:docPartObj>
        <w:docPartGallery w:val="Page Numbers (Top of Page)"/>
        <w:docPartUnique/>
      </w:docPartObj>
    </w:sdtPr>
    <w:sdtContent>
      <w:p w14:paraId="3A327A13" w14:textId="325E6BE2" w:rsidR="008D3210" w:rsidRDefault="008D3210" w:rsidP="00C7581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 w:rsidR="0096125D">
          <w:rPr>
            <w:rStyle w:val="Nmerodepgina"/>
          </w:rPr>
          <w:fldChar w:fldCharType="separate"/>
        </w:r>
        <w:r w:rsidR="0096125D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60D6041" w14:textId="77777777" w:rsidR="008D3210" w:rsidRDefault="008D3210" w:rsidP="008D321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624604884"/>
      <w:docPartObj>
        <w:docPartGallery w:val="Page Numbers (Top of Page)"/>
        <w:docPartUnique/>
      </w:docPartObj>
    </w:sdtPr>
    <w:sdtContent>
      <w:p w14:paraId="23D2E6E1" w14:textId="0D495419" w:rsidR="008D3210" w:rsidRDefault="008D3210" w:rsidP="00C75818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A01E6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01507EF7" w14:textId="77777777" w:rsidR="005B40C5" w:rsidRDefault="005B40C5" w:rsidP="005B40C5">
    <w:pPr>
      <w:spacing w:after="0" w:line="240" w:lineRule="auto"/>
      <w:jc w:val="center"/>
    </w:pPr>
    <w:r>
      <w:rPr>
        <w:noProof/>
      </w:rPr>
      <mc:AlternateContent>
        <mc:Choice Requires="wps">
          <w:drawing>
            <wp:inline distT="0" distB="0" distL="0" distR="0" wp14:anchorId="51E96A0F" wp14:editId="0296A778">
              <wp:extent cx="304800" cy="304800"/>
              <wp:effectExtent l="0" t="0" r="0" b="0"/>
              <wp:docPr id="1" name="Retângulo 1" descr="BrasÃ£o da RepÃºblic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3758F7F" id="Retângulo 1" o:spid="_x0000_s1026" alt="BrasÃ£o da RepÃºbl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" filled="f" stroked="f">
              <o:lock v:ext="edit" aspectratio="t"/>
              <w10:anchorlock/>
            </v:rect>
          </w:pict>
        </mc:Fallback>
      </mc:AlternateContent>
    </w:r>
    <w:r w:rsidRPr="001B1534">
      <w:rPr>
        <w:noProof/>
        <w:sz w:val="20"/>
        <w:szCs w:val="20"/>
      </w:rPr>
      <w:drawing>
        <wp:inline distT="0" distB="0" distL="0" distR="0" wp14:anchorId="68A35280" wp14:editId="5CA0E346">
          <wp:extent cx="720696" cy="711671"/>
          <wp:effectExtent l="0" t="0" r="3810" b="0"/>
          <wp:docPr id="1938069851" name="Imagem 1938069851" descr="C:\PROPESP\GABINETE\DOCUMENTOS EXPEDIDOS\imag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PROPESP\GABINETE\DOCUMENTOS EXPEDIDOS\image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31" cy="736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3E94FE" w14:textId="7C496A79" w:rsidR="005B40C5" w:rsidRPr="00C0328E" w:rsidRDefault="005B40C5" w:rsidP="005B40C5">
    <w:pPr>
      <w:pBdr>
        <w:bottom w:val="single" w:sz="6" w:space="1" w:color="auto"/>
      </w:pBdr>
      <w:spacing w:after="0" w:line="240" w:lineRule="auto"/>
      <w:jc w:val="center"/>
      <w:rPr>
        <w:rFonts w:ascii="Times New Roman" w:hAnsi="Times New Roman" w:cs="Times New Roman"/>
        <w:b/>
        <w:sz w:val="16"/>
        <w:szCs w:val="18"/>
      </w:rPr>
    </w:pPr>
    <w:r w:rsidRPr="00C0328E">
      <w:rPr>
        <w:rFonts w:ascii="Times New Roman" w:hAnsi="Times New Roman" w:cs="Times New Roman"/>
        <w:b/>
        <w:sz w:val="16"/>
        <w:szCs w:val="18"/>
      </w:rPr>
      <w:t>SERVIÇO PÚBLICO FEDERAL</w:t>
    </w:r>
  </w:p>
  <w:p w14:paraId="08236BC0" w14:textId="19941D8E" w:rsidR="005B40C5" w:rsidRPr="00C0328E" w:rsidRDefault="005B40C5" w:rsidP="005B40C5">
    <w:pPr>
      <w:pBdr>
        <w:bottom w:val="single" w:sz="6" w:space="1" w:color="auto"/>
      </w:pBdr>
      <w:spacing w:after="0" w:line="240" w:lineRule="auto"/>
      <w:jc w:val="center"/>
      <w:rPr>
        <w:rFonts w:ascii="Times New Roman" w:hAnsi="Times New Roman" w:cs="Times New Roman"/>
        <w:b/>
        <w:sz w:val="16"/>
        <w:szCs w:val="18"/>
      </w:rPr>
    </w:pPr>
    <w:r w:rsidRPr="00C0328E">
      <w:rPr>
        <w:rFonts w:ascii="Times New Roman" w:hAnsi="Times New Roman" w:cs="Times New Roman"/>
        <w:b/>
        <w:sz w:val="16"/>
        <w:szCs w:val="18"/>
      </w:rPr>
      <w:t>UNIVERSIDADE FEDERAL DO PARÁ</w:t>
    </w:r>
  </w:p>
  <w:p w14:paraId="5DDA8952" w14:textId="27420F95" w:rsidR="008D3210" w:rsidRPr="00C0328E" w:rsidRDefault="005B40C5" w:rsidP="006425E8">
    <w:pPr>
      <w:pBdr>
        <w:bottom w:val="single" w:sz="6" w:space="1" w:color="auto"/>
      </w:pBdr>
      <w:spacing w:after="0" w:line="240" w:lineRule="auto"/>
      <w:jc w:val="center"/>
      <w:rPr>
        <w:rFonts w:ascii="Times New Roman" w:hAnsi="Times New Roman" w:cs="Times New Roman"/>
        <w:b/>
        <w:sz w:val="16"/>
        <w:szCs w:val="18"/>
      </w:rPr>
    </w:pPr>
    <w:r w:rsidRPr="00C0328E">
      <w:rPr>
        <w:rFonts w:ascii="Times New Roman" w:hAnsi="Times New Roman" w:cs="Times New Roman"/>
        <w:b/>
        <w:sz w:val="16"/>
        <w:szCs w:val="18"/>
      </w:rPr>
      <w:t xml:space="preserve">PRO-REITORIA DE </w:t>
    </w:r>
    <w:r w:rsidR="004030A6" w:rsidRPr="00C0328E">
      <w:rPr>
        <w:rFonts w:ascii="Times New Roman" w:hAnsi="Times New Roman" w:cs="Times New Roman"/>
        <w:b/>
        <w:sz w:val="16"/>
        <w:szCs w:val="18"/>
      </w:rPr>
      <w:t>PESQUISA E PÓS</w:t>
    </w:r>
    <w:r w:rsidR="00C0328E">
      <w:rPr>
        <w:rFonts w:ascii="Times New Roman" w:hAnsi="Times New Roman" w:cs="Times New Roman"/>
        <w:b/>
        <w:sz w:val="16"/>
        <w:szCs w:val="18"/>
      </w:rPr>
      <w:t>-</w:t>
    </w:r>
    <w:r w:rsidR="004030A6" w:rsidRPr="00C0328E">
      <w:rPr>
        <w:rFonts w:ascii="Times New Roman" w:hAnsi="Times New Roman" w:cs="Times New Roman"/>
        <w:b/>
        <w:sz w:val="16"/>
        <w:szCs w:val="18"/>
      </w:rPr>
      <w:t>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712"/>
    <w:rsid w:val="00004CF9"/>
    <w:rsid w:val="000635C8"/>
    <w:rsid w:val="000909B1"/>
    <w:rsid w:val="000B27E3"/>
    <w:rsid w:val="000C1839"/>
    <w:rsid w:val="000F20FC"/>
    <w:rsid w:val="00111712"/>
    <w:rsid w:val="00146EA2"/>
    <w:rsid w:val="00152A0D"/>
    <w:rsid w:val="001942B3"/>
    <w:rsid w:val="001964CF"/>
    <w:rsid w:val="001B0322"/>
    <w:rsid w:val="001B1534"/>
    <w:rsid w:val="001E091A"/>
    <w:rsid w:val="00207152"/>
    <w:rsid w:val="00210327"/>
    <w:rsid w:val="00262B86"/>
    <w:rsid w:val="00263CE4"/>
    <w:rsid w:val="00274C09"/>
    <w:rsid w:val="002E6EAB"/>
    <w:rsid w:val="003379E8"/>
    <w:rsid w:val="00351E7C"/>
    <w:rsid w:val="00355586"/>
    <w:rsid w:val="00365090"/>
    <w:rsid w:val="00366B5F"/>
    <w:rsid w:val="00383BA9"/>
    <w:rsid w:val="003A01E6"/>
    <w:rsid w:val="003B2E0F"/>
    <w:rsid w:val="003D3ED5"/>
    <w:rsid w:val="004030A6"/>
    <w:rsid w:val="004274F0"/>
    <w:rsid w:val="00443BDB"/>
    <w:rsid w:val="00463240"/>
    <w:rsid w:val="00472D29"/>
    <w:rsid w:val="00485A97"/>
    <w:rsid w:val="0049453B"/>
    <w:rsid w:val="004F0262"/>
    <w:rsid w:val="00532405"/>
    <w:rsid w:val="00541CAE"/>
    <w:rsid w:val="00542849"/>
    <w:rsid w:val="00544BD0"/>
    <w:rsid w:val="005A46E2"/>
    <w:rsid w:val="005B2388"/>
    <w:rsid w:val="005B40C5"/>
    <w:rsid w:val="005C025F"/>
    <w:rsid w:val="006027F8"/>
    <w:rsid w:val="0060431E"/>
    <w:rsid w:val="00634895"/>
    <w:rsid w:val="006425E8"/>
    <w:rsid w:val="0064414E"/>
    <w:rsid w:val="00644EE6"/>
    <w:rsid w:val="00660456"/>
    <w:rsid w:val="00661EF6"/>
    <w:rsid w:val="006A36CD"/>
    <w:rsid w:val="006A3AB8"/>
    <w:rsid w:val="006B3F13"/>
    <w:rsid w:val="006C1079"/>
    <w:rsid w:val="006D1767"/>
    <w:rsid w:val="006D7120"/>
    <w:rsid w:val="006F756A"/>
    <w:rsid w:val="007150E1"/>
    <w:rsid w:val="00725972"/>
    <w:rsid w:val="007278E6"/>
    <w:rsid w:val="00741BE8"/>
    <w:rsid w:val="007B085E"/>
    <w:rsid w:val="007B3134"/>
    <w:rsid w:val="007D09B9"/>
    <w:rsid w:val="007E3692"/>
    <w:rsid w:val="007E66A4"/>
    <w:rsid w:val="00804DDA"/>
    <w:rsid w:val="00825176"/>
    <w:rsid w:val="00840D5C"/>
    <w:rsid w:val="008666D6"/>
    <w:rsid w:val="00883256"/>
    <w:rsid w:val="008965D3"/>
    <w:rsid w:val="008A5BAA"/>
    <w:rsid w:val="008A7F9F"/>
    <w:rsid w:val="008C5835"/>
    <w:rsid w:val="008D3210"/>
    <w:rsid w:val="00903EC7"/>
    <w:rsid w:val="009042A0"/>
    <w:rsid w:val="00916F37"/>
    <w:rsid w:val="0096125D"/>
    <w:rsid w:val="009A4A89"/>
    <w:rsid w:val="009A76B3"/>
    <w:rsid w:val="009B295F"/>
    <w:rsid w:val="009B2B33"/>
    <w:rsid w:val="00A01227"/>
    <w:rsid w:val="00A261E9"/>
    <w:rsid w:val="00A3517B"/>
    <w:rsid w:val="00B62ACD"/>
    <w:rsid w:val="00B70701"/>
    <w:rsid w:val="00BA3386"/>
    <w:rsid w:val="00BC3D67"/>
    <w:rsid w:val="00BD555A"/>
    <w:rsid w:val="00C0328E"/>
    <w:rsid w:val="00C13C5B"/>
    <w:rsid w:val="00C555FE"/>
    <w:rsid w:val="00C87FAF"/>
    <w:rsid w:val="00CA1D08"/>
    <w:rsid w:val="00CC6CED"/>
    <w:rsid w:val="00CD3AAC"/>
    <w:rsid w:val="00CE67BE"/>
    <w:rsid w:val="00CE70C5"/>
    <w:rsid w:val="00CF2432"/>
    <w:rsid w:val="00D05D34"/>
    <w:rsid w:val="00D1185E"/>
    <w:rsid w:val="00D82342"/>
    <w:rsid w:val="00E04E60"/>
    <w:rsid w:val="00E3021F"/>
    <w:rsid w:val="00E33A0B"/>
    <w:rsid w:val="00E71863"/>
    <w:rsid w:val="00E80D80"/>
    <w:rsid w:val="00EB7A9E"/>
    <w:rsid w:val="00EC6FD9"/>
    <w:rsid w:val="00EC74B2"/>
    <w:rsid w:val="00F03DC1"/>
    <w:rsid w:val="00F237A9"/>
    <w:rsid w:val="00F6360A"/>
    <w:rsid w:val="00FC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2C5B8"/>
  <w15:chartTrackingRefBased/>
  <w15:docId w15:val="{57B5D194-B9CA-2648-8DD0-C79C9139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712"/>
    <w:pPr>
      <w:spacing w:after="200" w:line="276" w:lineRule="auto"/>
    </w:pPr>
    <w:rPr>
      <w:rFonts w:eastAsiaTheme="minorEastAsia"/>
      <w:sz w:val="22"/>
      <w:szCs w:val="22"/>
      <w:lang w:val="pt-BR" w:eastAsia="pt-BR"/>
    </w:rPr>
  </w:style>
  <w:style w:type="paragraph" w:styleId="Ttulo1">
    <w:name w:val="heading 1"/>
    <w:basedOn w:val="Normal"/>
    <w:next w:val="Normal"/>
    <w:link w:val="Ttulo1Char"/>
    <w:autoRedefine/>
    <w:qFormat/>
    <w:rsid w:val="00D1185E"/>
    <w:pPr>
      <w:keepNext/>
      <w:spacing w:before="120" w:after="120"/>
      <w:outlineLvl w:val="0"/>
    </w:pPr>
    <w:rPr>
      <w:rFonts w:ascii="Times New Roman" w:hAnsi="Times New Roman"/>
      <w:b/>
      <w:bCs/>
      <w:kern w:val="32"/>
    </w:rPr>
  </w:style>
  <w:style w:type="paragraph" w:styleId="Ttulo2">
    <w:name w:val="heading 2"/>
    <w:basedOn w:val="Normal"/>
    <w:next w:val="Normal"/>
    <w:link w:val="Ttulo2Char"/>
    <w:autoRedefine/>
    <w:qFormat/>
    <w:rsid w:val="00D1185E"/>
    <w:pPr>
      <w:keepNext/>
      <w:spacing w:before="120" w:after="120" w:line="360" w:lineRule="auto"/>
      <w:jc w:val="both"/>
      <w:outlineLvl w:val="1"/>
    </w:pPr>
    <w:rPr>
      <w:rFonts w:ascii="Times New Roman" w:hAnsi="Times New Roman"/>
      <w:b/>
      <w:i/>
      <w:iCs/>
      <w:color w:val="000000"/>
      <w:shd w:val="clear" w:color="auto" w:fill="FFFFFF"/>
    </w:rPr>
  </w:style>
  <w:style w:type="paragraph" w:styleId="Ttulo3">
    <w:name w:val="heading 3"/>
    <w:basedOn w:val="Normal"/>
    <w:next w:val="Normal"/>
    <w:link w:val="Ttulo3Char"/>
    <w:autoRedefine/>
    <w:qFormat/>
    <w:rsid w:val="00210327"/>
    <w:pPr>
      <w:keepNext/>
      <w:spacing w:before="120" w:after="120" w:line="240" w:lineRule="auto"/>
      <w:outlineLvl w:val="2"/>
    </w:pPr>
    <w:rPr>
      <w:rFonts w:ascii="Times New Roman" w:hAnsi="Times New Roman"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1185E"/>
    <w:rPr>
      <w:rFonts w:ascii="Times New Roman" w:hAnsi="Times New Roman"/>
      <w:b/>
      <w:i/>
      <w:iCs/>
      <w:color w:val="000000"/>
      <w:lang w:val="pt-BR"/>
    </w:rPr>
  </w:style>
  <w:style w:type="character" w:customStyle="1" w:styleId="Ttulo1Char">
    <w:name w:val="Título 1 Char"/>
    <w:link w:val="Ttulo1"/>
    <w:rsid w:val="00D1185E"/>
    <w:rPr>
      <w:rFonts w:ascii="Times New Roman" w:hAnsi="Times New Roman"/>
      <w:b/>
      <w:bCs/>
      <w:kern w:val="32"/>
      <w:lang w:val="pt-BR"/>
    </w:rPr>
  </w:style>
  <w:style w:type="paragraph" w:styleId="Sumrio1">
    <w:name w:val="toc 1"/>
    <w:basedOn w:val="Normal"/>
    <w:next w:val="Normal"/>
    <w:autoRedefine/>
    <w:uiPriority w:val="39"/>
    <w:qFormat/>
    <w:rsid w:val="00D1185E"/>
    <w:rPr>
      <w:rFonts w:ascii="Times New Roman" w:eastAsia="Calibri" w:hAnsi="Times New Roman" w:cs="Raavi"/>
    </w:rPr>
  </w:style>
  <w:style w:type="paragraph" w:styleId="Sumrio2">
    <w:name w:val="toc 2"/>
    <w:basedOn w:val="Normal"/>
    <w:next w:val="Normal"/>
    <w:autoRedefine/>
    <w:uiPriority w:val="39"/>
    <w:qFormat/>
    <w:rsid w:val="00D1185E"/>
    <w:pPr>
      <w:ind w:left="220"/>
    </w:pPr>
    <w:rPr>
      <w:rFonts w:ascii="Times New Roman" w:eastAsia="Calibri" w:hAnsi="Times New Roman" w:cs="Raavi"/>
    </w:rPr>
  </w:style>
  <w:style w:type="paragraph" w:styleId="Sumrio3">
    <w:name w:val="toc 3"/>
    <w:basedOn w:val="Normal"/>
    <w:next w:val="Normal"/>
    <w:autoRedefine/>
    <w:uiPriority w:val="39"/>
    <w:qFormat/>
    <w:rsid w:val="00D1185E"/>
    <w:pPr>
      <w:ind w:left="440"/>
    </w:pPr>
    <w:rPr>
      <w:rFonts w:ascii="Times New Roman" w:eastAsia="Calibri" w:hAnsi="Times New Roman" w:cs="Raavi"/>
    </w:rPr>
  </w:style>
  <w:style w:type="character" w:customStyle="1" w:styleId="Ttulo3Char">
    <w:name w:val="Título 3 Char"/>
    <w:link w:val="Ttulo3"/>
    <w:rsid w:val="00210327"/>
    <w:rPr>
      <w:rFonts w:ascii="Times New Roman" w:eastAsiaTheme="minorEastAsia" w:hAnsi="Times New Roman"/>
      <w:bCs/>
      <w:sz w:val="22"/>
      <w:szCs w:val="22"/>
      <w:lang w:val="pt-BR" w:eastAsia="pt-BR"/>
    </w:rPr>
  </w:style>
  <w:style w:type="paragraph" w:styleId="Ttulo">
    <w:name w:val="Title"/>
    <w:basedOn w:val="Normal"/>
    <w:next w:val="Subttulo"/>
    <w:link w:val="TtuloChar"/>
    <w:qFormat/>
    <w:rsid w:val="009042A0"/>
    <w:pPr>
      <w:widowControl w:val="0"/>
      <w:autoSpaceDE w:val="0"/>
      <w:jc w:val="center"/>
    </w:pPr>
    <w:rPr>
      <w:rFonts w:ascii="Times New Roman" w:eastAsia="Times New Roman" w:hAnsi="Times New Roman" w:cs="Times New Roman"/>
      <w:b/>
      <w:bCs/>
      <w:caps/>
      <w:color w:val="000000"/>
      <w:sz w:val="32"/>
      <w:szCs w:val="32"/>
      <w:u w:val="single"/>
      <w:lang w:eastAsia="ar-SA"/>
    </w:rPr>
  </w:style>
  <w:style w:type="character" w:customStyle="1" w:styleId="TtuloChar">
    <w:name w:val="Título Char"/>
    <w:link w:val="Ttulo"/>
    <w:rsid w:val="009042A0"/>
    <w:rPr>
      <w:rFonts w:ascii="Times New Roman" w:eastAsia="Times New Roman" w:hAnsi="Times New Roman" w:cs="Times New Roman"/>
      <w:b/>
      <w:bCs/>
      <w:caps/>
      <w:color w:val="000000"/>
      <w:sz w:val="32"/>
      <w:szCs w:val="32"/>
      <w:u w:val="single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42A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9042A0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ou-paragraph">
    <w:name w:val="dou-paragraph"/>
    <w:basedOn w:val="Normal"/>
    <w:rsid w:val="0011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11712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8D3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3210"/>
    <w:rPr>
      <w:rFonts w:eastAsiaTheme="minorEastAsia"/>
      <w:sz w:val="22"/>
      <w:szCs w:val="22"/>
      <w:lang w:val="pt-BR" w:eastAsia="pt-BR"/>
    </w:rPr>
  </w:style>
  <w:style w:type="character" w:styleId="Nmerodepgina">
    <w:name w:val="page number"/>
    <w:basedOn w:val="Fontepargpadro"/>
    <w:uiPriority w:val="99"/>
    <w:semiHidden/>
    <w:unhideWhenUsed/>
    <w:rsid w:val="008D3210"/>
  </w:style>
  <w:style w:type="paragraph" w:styleId="Rodap">
    <w:name w:val="footer"/>
    <w:basedOn w:val="Normal"/>
    <w:link w:val="RodapChar"/>
    <w:uiPriority w:val="99"/>
    <w:unhideWhenUsed/>
    <w:rsid w:val="005B4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40C5"/>
    <w:rPr>
      <w:rFonts w:eastAsiaTheme="minorEastAsia"/>
      <w:sz w:val="22"/>
      <w:szCs w:val="22"/>
      <w:lang w:val="pt-BR" w:eastAsia="pt-BR"/>
    </w:rPr>
  </w:style>
  <w:style w:type="paragraph" w:styleId="Corpodetexto">
    <w:name w:val="Body Text"/>
    <w:basedOn w:val="Normal"/>
    <w:link w:val="CorpodetextoChar"/>
    <w:rsid w:val="00CC6CE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CC6CED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3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0A6"/>
    <w:rPr>
      <w:rFonts w:ascii="Segoe UI" w:eastAsiaTheme="minorEastAsia" w:hAnsi="Segoe UI" w:cs="Segoe UI"/>
      <w:sz w:val="18"/>
      <w:szCs w:val="18"/>
      <w:lang w:val="pt-BR" w:eastAsia="pt-BR"/>
    </w:rPr>
  </w:style>
  <w:style w:type="table" w:styleId="Tabelacomgrade">
    <w:name w:val="Table Grid"/>
    <w:basedOn w:val="Tabelanormal"/>
    <w:uiPriority w:val="39"/>
    <w:rsid w:val="00B62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41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Iracilda Sampaio</dc:creator>
  <cp:keywords/>
  <dc:description/>
  <cp:lastModifiedBy>PROPESP-UFPA</cp:lastModifiedBy>
  <cp:revision>2</cp:revision>
  <cp:lastPrinted>2020-01-21T18:40:00Z</cp:lastPrinted>
  <dcterms:created xsi:type="dcterms:W3CDTF">2026-09-13T18:03:00Z</dcterms:created>
  <dcterms:modified xsi:type="dcterms:W3CDTF">2026-09-13T18:03:00Z</dcterms:modified>
</cp:coreProperties>
</file>